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6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2"/>
        <w:gridCol w:w="141"/>
        <w:gridCol w:w="851"/>
        <w:gridCol w:w="1984"/>
        <w:gridCol w:w="71"/>
        <w:gridCol w:w="71"/>
        <w:gridCol w:w="993"/>
        <w:gridCol w:w="2269"/>
      </w:tblGrid>
      <w:tr w:rsidR="008E36E2" w:rsidRPr="00BA65CA" w14:paraId="6760FC25" w14:textId="77777777" w:rsidTr="00E70B38">
        <w:trPr>
          <w:cantSplit/>
          <w:trHeight w:val="1440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188F04" w14:textId="05945713" w:rsidR="00091FC1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</w:pP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AFE6DF9" wp14:editId="2A415A1F">
                  <wp:extent cx="3133725" cy="7334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3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  <w:t xml:space="preserve">                        </w:t>
            </w:r>
            <w:r w:rsidR="00091FC1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Membership s</w:t>
            </w:r>
            <w:r w:rsidRPr="00F9636A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eason 202</w:t>
            </w:r>
            <w:r w:rsidR="00E70B38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en-US" w:eastAsia="fr-FR"/>
              </w:rPr>
              <w:t>3</w:t>
            </w:r>
            <w:r w:rsidRPr="00F9636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val="en-US" w:eastAsia="fr-FR"/>
              </w:rPr>
              <w:t xml:space="preserve">                    </w:t>
            </w:r>
          </w:p>
          <w:p w14:paraId="3A86FB3C" w14:textId="0CADF0B7" w:rsidR="00F9636A" w:rsidRPr="00F9636A" w:rsidRDefault="00F9636A" w:rsidP="00E70B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fr-FR"/>
              </w:rPr>
            </w:pPr>
          </w:p>
        </w:tc>
      </w:tr>
      <w:tr w:rsidR="008E36E2" w:rsidRPr="008E36E2" w14:paraId="3D1D5F14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71A29C" w14:textId="77777777" w:rsidR="00091FC1" w:rsidRDefault="00091FC1" w:rsidP="00E70B38">
            <w:pPr>
              <w:keepNext/>
              <w:spacing w:after="0" w:line="240" w:lineRule="auto"/>
              <w:jc w:val="center"/>
              <w:outlineLvl w:val="1"/>
              <w:rPr>
                <w:b/>
                <w:sz w:val="32"/>
                <w:szCs w:val="20"/>
                <w:lang w:val="en"/>
              </w:rPr>
            </w:pPr>
          </w:p>
          <w:p w14:paraId="4A22D043" w14:textId="7F77FE7A" w:rsidR="00C55774" w:rsidRPr="008E36E2" w:rsidRDefault="008E36E2" w:rsidP="00E70B3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fr-FR"/>
              </w:rPr>
            </w:pPr>
            <w:r w:rsidRPr="008E36E2">
              <w:rPr>
                <w:b/>
                <w:sz w:val="32"/>
                <w:szCs w:val="20"/>
                <w:lang w:val="en"/>
              </w:rPr>
              <w:t xml:space="preserve">Membership form </w:t>
            </w:r>
          </w:p>
          <w:p w14:paraId="0BD31D7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fr-FR"/>
              </w:rPr>
            </w:pPr>
          </w:p>
        </w:tc>
      </w:tr>
      <w:tr w:rsidR="008E36E2" w:rsidRPr="000C2C5C" w14:paraId="54D3F9A5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D552BD" w14:textId="17A55C24" w:rsidR="00C55774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Please fill out this form in print.</w:t>
            </w:r>
          </w:p>
        </w:tc>
      </w:tr>
      <w:tr w:rsidR="008E36E2" w:rsidRPr="000C2C5C" w14:paraId="6E4AF6C7" w14:textId="77777777" w:rsidTr="00E70B38">
        <w:trPr>
          <w:cantSplit/>
        </w:trPr>
        <w:tc>
          <w:tcPr>
            <w:tcW w:w="10350" w:type="dxa"/>
            <w:gridSpan w:val="9"/>
            <w:tcBorders>
              <w:top w:val="nil"/>
              <w:left w:val="nil"/>
              <w:right w:val="nil"/>
            </w:tcBorders>
          </w:tcPr>
          <w:p w14:paraId="6A08ED20" w14:textId="77777777" w:rsidR="008E36E2" w:rsidRDefault="008E36E2" w:rsidP="00E70B3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Check the category in which you want to become a member of the club.</w:t>
            </w:r>
          </w:p>
          <w:p w14:paraId="631D18BD" w14:textId="3DCC84A1" w:rsidR="00091FC1" w:rsidRPr="00D9122F" w:rsidRDefault="00091FC1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8E36E2" w:rsidRPr="000C2C5C" w14:paraId="7C1AFC63" w14:textId="77777777" w:rsidTr="00E70B38">
        <w:trPr>
          <w:cantSplit/>
        </w:trPr>
        <w:tc>
          <w:tcPr>
            <w:tcW w:w="4111" w:type="dxa"/>
            <w:gridSpan w:val="3"/>
            <w:shd w:val="clear" w:color="auto" w:fill="F2F2F2" w:themeFill="background1" w:themeFillShade="F2"/>
          </w:tcPr>
          <w:p w14:paraId="6FC31207" w14:textId="47F4AA1C" w:rsidR="008E36E2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6E0D55" wp14:editId="6FF0461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33655</wp:posOffset>
                      </wp:positionV>
                      <wp:extent cx="125095" cy="102235"/>
                      <wp:effectExtent l="0" t="0" r="27305" b="12065"/>
                      <wp:wrapNone/>
                      <wp:docPr id="20" name="Rectangle :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4BDD89" id="Rectangle : coins arrondis 20" o:spid="_x0000_s1026" style="position:absolute;margin-left:40.25pt;margin-top:2.65pt;width:9.8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031ECD" wp14:editId="09701533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32385</wp:posOffset>
                      </wp:positionV>
                      <wp:extent cx="125095" cy="102235"/>
                      <wp:effectExtent l="0" t="0" r="27305" b="12065"/>
                      <wp:wrapNone/>
                      <wp:docPr id="21" name="Rectangle :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8004C" id="Rectangle : coins arrondis 21" o:spid="_x0000_s1026" style="position:absolute;margin-left:162.1pt;margin-top:2.55pt;width:9.8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FlmyTH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          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7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6FE74D12" w14:textId="7A502C30" w:rsidR="00A84A77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</w:p>
          <w:p w14:paraId="4FF162D8" w14:textId="0B683119" w:rsidR="00A84A77" w:rsidRPr="00722BA3" w:rsidRDefault="000C2C5C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491B21" wp14:editId="52B1381B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2000016150" name="Rectangle : coins arrondis 2000016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A0EEBC" id="Rectangle : coins arrondis 2000016150" o:spid="_x0000_s1026" style="position:absolute;margin-left:161.75pt;margin-top:2.8pt;width:9.85pt;height: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BNXDf64QAAAAg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1C09CB" wp14:editId="5A1B0A5D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1" name="Rectangle : coins arrond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69B7D" id="Rectangle : coins arrondis 1" o:spid="_x0000_s1026" style="position:absolute;margin-left:85.9pt;margin-top:2.8pt;width:9.85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KYKQvf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>WITH GOLF CARTS</w:t>
            </w:r>
          </w:p>
        </w:tc>
        <w:tc>
          <w:tcPr>
            <w:tcW w:w="2977" w:type="dxa"/>
            <w:gridSpan w:val="4"/>
            <w:shd w:val="pct5" w:color="auto" w:fill="FFFFFF"/>
          </w:tcPr>
          <w:p w14:paraId="57F40763" w14:textId="77777777" w:rsidR="00D9122F" w:rsidRPr="00722BA3" w:rsidRDefault="00A84A77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CBD32" wp14:editId="6E150195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3" name="Rectangle :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1223D" id="Rectangle : coins arrondis 3" o:spid="_x0000_s1026" style="position:absolute;margin-left:127.95pt;margin-top:2.8pt;width:9.85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C0Oqc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2DE9D" wp14:editId="7C728EB8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15240</wp:posOffset>
                      </wp:positionV>
                      <wp:extent cx="125095" cy="102235"/>
                      <wp:effectExtent l="0" t="0" r="27305" b="12065"/>
                      <wp:wrapNone/>
                      <wp:docPr id="7" name="Rectangle :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E6C409" id="Rectangle : coins arrondis 7" o:spid="_x0000_s1026" style="position:absolute;margin-left:38.05pt;margin-top:1.2pt;width:9.8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  <w:r w:rsidRPr="00722BA3">
              <w:rPr>
                <w:b/>
                <w:sz w:val="20"/>
                <w:szCs w:val="20"/>
                <w:lang w:val="en"/>
              </w:rPr>
              <w:t xml:space="preserve">            </w:t>
            </w:r>
            <w:r w:rsidR="00D9122F" w:rsidRPr="00722BA3">
              <w:rPr>
                <w:b/>
                <w:sz w:val="20"/>
                <w:szCs w:val="20"/>
                <w:lang w:val="en"/>
              </w:rPr>
              <w:t>S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POUSE</w:t>
            </w:r>
            <w:r w:rsidR="00D9122F" w:rsidRPr="00722BA3">
              <w:rPr>
                <w:b/>
                <w:sz w:val="20"/>
                <w:szCs w:val="20"/>
                <w:lang w:val="en"/>
              </w:rPr>
              <w:t xml:space="preserve"> 5 </w:t>
            </w:r>
            <w:r w:rsidR="00033405" w:rsidRPr="00722BA3">
              <w:rPr>
                <w:b/>
                <w:sz w:val="20"/>
                <w:szCs w:val="20"/>
                <w:lang w:val="en"/>
              </w:rPr>
              <w:t>DAYS</w:t>
            </w:r>
          </w:p>
          <w:p w14:paraId="02C1CDF3" w14:textId="1578DCCE" w:rsidR="00A84A77" w:rsidRPr="00722BA3" w:rsidRDefault="00252C24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WEEK</w:t>
            </w:r>
          </w:p>
          <w:p w14:paraId="4B427504" w14:textId="26D734AD" w:rsidR="00A84A77" w:rsidRPr="00722BA3" w:rsidRDefault="000C2C5C" w:rsidP="00E70B38">
            <w:pPr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64DE95" wp14:editId="4DAC3D4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35560</wp:posOffset>
                      </wp:positionV>
                      <wp:extent cx="125095" cy="102235"/>
                      <wp:effectExtent l="0" t="0" r="27305" b="12065"/>
                      <wp:wrapNone/>
                      <wp:docPr id="1434448589" name="Rectangle : coins arrondis 1434448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CBCCF4" id="Rectangle : coins arrondis 1434448589" o:spid="_x0000_s1026" style="position:absolute;margin-left:127.8pt;margin-top:2.8pt;width:9.85pt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JIFYp7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DBABFD" wp14:editId="6BBEFD02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18" name="Rectangle : coins arrond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3782A" id="Rectangle : coins arrondis 18" o:spid="_x0000_s1026" style="position:absolute;margin-left:83.7pt;margin-top:2.05pt;width:9.8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LXtQb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WITH GOLF CARTS </w:t>
            </w:r>
          </w:p>
        </w:tc>
        <w:tc>
          <w:tcPr>
            <w:tcW w:w="3262" w:type="dxa"/>
            <w:gridSpan w:val="2"/>
            <w:shd w:val="pct5" w:color="auto" w:fill="FFFFFF"/>
          </w:tcPr>
          <w:p w14:paraId="4F8FE528" w14:textId="77777777" w:rsidR="00D9122F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396306" wp14:editId="1C18A063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63500</wp:posOffset>
                      </wp:positionV>
                      <wp:extent cx="125095" cy="102235"/>
                      <wp:effectExtent l="0" t="0" r="27305" b="12065"/>
                      <wp:wrapNone/>
                      <wp:docPr id="17" name="Rectangle : coins arrond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48056" id="Rectangle : coins arrondis 17" o:spid="_x0000_s1026" style="position:absolute;margin-left:95.2pt;margin-top:5pt;width:9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yuBl998AAAAJAQAADwAAAAAA&#10;AAAAAAAAAADKBAAAZHJzL2Rvd25yZXYueG1sUEsFBgAAAAAEAAQA8wAAANY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sz w:val="20"/>
                <w:szCs w:val="20"/>
                <w:lang w:val="en"/>
              </w:rPr>
              <w:t>INTERMEDIARE A</w:t>
            </w:r>
          </w:p>
          <w:p w14:paraId="5E570D0A" w14:textId="09B8AFAC" w:rsidR="00D9122F" w:rsidRPr="00722BA3" w:rsidRDefault="003F6566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421D0B" wp14:editId="5CB94F6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142240</wp:posOffset>
                      </wp:positionV>
                      <wp:extent cx="125095" cy="102235"/>
                      <wp:effectExtent l="0" t="0" r="27305" b="12065"/>
                      <wp:wrapNone/>
                      <wp:docPr id="16" name="Rectangle : coins arrond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129E5" id="Rectangle : coins arrondis 16" o:spid="_x0000_s1026" style="position:absolute;margin-left:94.15pt;margin-top:11.2pt;width:9.8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Mkc1YLgAAAACQ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C9C2CD9" w14:textId="06691E36" w:rsidR="008E36E2" w:rsidRPr="00722BA3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b/>
                <w:sz w:val="20"/>
                <w:szCs w:val="20"/>
                <w:lang w:val="en"/>
              </w:rPr>
              <w:t>INTERMEDIARE B</w:t>
            </w:r>
          </w:p>
          <w:p w14:paraId="1E71501C" w14:textId="00FC49D7" w:rsidR="008E36E2" w:rsidRPr="003F6566" w:rsidRDefault="003F6566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72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>Sat / Sun After 11:00</w:t>
            </w:r>
            <w:r w:rsidR="00165C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  <w:t xml:space="preserve"> INTER B</w:t>
            </w:r>
          </w:p>
        </w:tc>
      </w:tr>
      <w:tr w:rsidR="008E36E2" w:rsidRPr="000C2C5C" w14:paraId="3B43EA18" w14:textId="77777777" w:rsidTr="00E70B38">
        <w:trPr>
          <w:cantSplit/>
          <w:trHeight w:val="260"/>
        </w:trPr>
        <w:tc>
          <w:tcPr>
            <w:tcW w:w="10350" w:type="dxa"/>
            <w:gridSpan w:val="9"/>
            <w:tcBorders>
              <w:bottom w:val="nil"/>
            </w:tcBorders>
          </w:tcPr>
          <w:p w14:paraId="272FFFB2" w14:textId="507308C0" w:rsidR="008E36E2" w:rsidRPr="00722BA3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en-US" w:eastAsia="fr-FR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A27A1B" wp14:editId="2D9FD9DE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-269875</wp:posOffset>
                      </wp:positionV>
                      <wp:extent cx="125095" cy="102235"/>
                      <wp:effectExtent l="0" t="0" r="19050" b="19050"/>
                      <wp:wrapNone/>
                      <wp:docPr id="29" name="Rectangle : coins arrondi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C78524" id="Rectangle : coins arrondis 29" o:spid="_x0000_s1026" style="position:absolute;margin-left:422.3pt;margin-top:-21.25pt;width:9.85pt;height: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D13101" wp14:editId="68237EAC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27940</wp:posOffset>
                      </wp:positionV>
                      <wp:extent cx="125095" cy="102235"/>
                      <wp:effectExtent l="0" t="0" r="27305" b="12065"/>
                      <wp:wrapNone/>
                      <wp:docPr id="14" name="Rectangle :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22383F" id="Rectangle : coins arrondis 14" o:spid="_x0000_s1026" style="position:absolute;margin-left:258.2pt;margin-top:2.2pt;width:9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GsMJ04QAAAAgBAAAPAAAA&#10;AAAAAAAAAAAAAMoEAABkcnMvZG93bnJldi54bWxQSwUGAAAAAAQABADzAAAA2AUAAAAA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FAD7BB" wp14:editId="6FD3BED9">
                      <wp:simplePos x="0" y="0"/>
                      <wp:positionH relativeFrom="column">
                        <wp:posOffset>1520825</wp:posOffset>
                      </wp:positionH>
                      <wp:positionV relativeFrom="page">
                        <wp:posOffset>26035</wp:posOffset>
                      </wp:positionV>
                      <wp:extent cx="125095" cy="102235"/>
                      <wp:effectExtent l="0" t="0" r="27305" b="12065"/>
                      <wp:wrapNone/>
                      <wp:docPr id="24" name="Rectangle : coins arrondi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B7E81" id="Rectangle : coins arrondis 24" o:spid="_x0000_s1026" style="position:absolute;margin-left:119.75pt;margin-top:2.05pt;width:9.85pt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HPwBi7gAAAACAEAAA8AAAAA&#10;AAAAAAAAAAAAygQAAGRycy9kb3ducmV2LnhtbFBLBQYAAAAABAAEAPMAAADXBQAAAAA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215C7C" wp14:editId="17C0FA98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17780</wp:posOffset>
                      </wp:positionV>
                      <wp:extent cx="125095" cy="102235"/>
                      <wp:effectExtent l="0" t="0" r="27305" b="12065"/>
                      <wp:wrapNone/>
                      <wp:docPr id="12" name="Rectangle : coins arrondi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31CFDD" id="Rectangle : coins arrondis 12" o:spid="_x0000_s1026" style="position:absolute;margin-left:183.6pt;margin-top:1.4pt;width:9.8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EnTHargAAAACAEAAA8AAAAA&#10;AAAAAAAAAAAAygQAAGRycy9kb3ducmV2LnhtbFBLBQYAAAAABAAEAPMAAADX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F556C0"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023D03" wp14:editId="2D7949F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22860</wp:posOffset>
                      </wp:positionV>
                      <wp:extent cx="125095" cy="102235"/>
                      <wp:effectExtent l="0" t="0" r="27305" b="12065"/>
                      <wp:wrapNone/>
                      <wp:docPr id="15" name="Rectangle :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828419" id="Rectangle : coins arrondis 15" o:spid="_x0000_s1026" style="position:absolute;margin-left:49.65pt;margin-top:1.8pt;width:9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pIPHpN8AAAAHAQAADwAAAAAA&#10;AAAAAAAAAADKBAAAZHJzL2Rvd25yZXYueG1sUEsFBgAAAAAEAAQA8wAAANYFAAAAAA=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8E36E2" w:rsidRPr="00722BA3">
              <w:rPr>
                <w:b/>
                <w:sz w:val="4"/>
                <w:szCs w:val="4"/>
                <w:lang w:val="en"/>
              </w:rPr>
              <w:t>)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20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30 GAMES 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>40</w:t>
            </w:r>
            <w:r w:rsidR="008E36E2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GAMES 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   </w:t>
            </w:r>
            <w:r w:rsidR="00B613BE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 w:rsidR="008E36E2" w:rsidRPr="00722BA3">
              <w:rPr>
                <w:b/>
                <w:sz w:val="20"/>
                <w:szCs w:val="20"/>
                <w:lang w:val="en"/>
              </w:rPr>
              <w:t>JUNIOR</w:t>
            </w:r>
          </w:p>
          <w:p w14:paraId="77F6345E" w14:textId="34BF6CEB" w:rsidR="00A84A77" w:rsidRPr="000D1638" w:rsidRDefault="000D1638" w:rsidP="000D1638">
            <w:pPr>
              <w:tabs>
                <w:tab w:val="left" w:pos="9153"/>
              </w:tabs>
              <w:spacing w:after="0" w:line="240" w:lineRule="auto"/>
              <w:rPr>
                <w:b/>
                <w:sz w:val="20"/>
                <w:szCs w:val="20"/>
                <w:lang w:val="en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C0A7FA" wp14:editId="1C018ADE">
                      <wp:simplePos x="0" y="0"/>
                      <wp:positionH relativeFrom="column">
                        <wp:posOffset>1645920</wp:posOffset>
                      </wp:positionH>
                      <wp:positionV relativeFrom="page">
                        <wp:posOffset>163195</wp:posOffset>
                      </wp:positionV>
                      <wp:extent cx="125095" cy="102235"/>
                      <wp:effectExtent l="0" t="0" r="27305" b="12065"/>
                      <wp:wrapNone/>
                      <wp:docPr id="25" name="Rectangle : coins arrondi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6781A" id="Rectangle : coins arrondis 25" o:spid="_x0000_s1026" style="position:absolute;margin-left:129.6pt;margin-top:12.85pt;width:9.8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CB8aC+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30 GAMES WITH GOLF CARTS  </w:t>
            </w:r>
            <w:r w:rsidR="00F556C0" w:rsidRPr="00722BA3">
              <w:rPr>
                <w:b/>
                <w:sz w:val="20"/>
                <w:szCs w:val="20"/>
                <w:lang w:val="en"/>
              </w:rPr>
              <w:t xml:space="preserve">     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 xml:space="preserve">  </w:t>
            </w:r>
            <w:r w:rsidR="00A84A77" w:rsidRPr="00722BA3">
              <w:rPr>
                <w:b/>
                <w:sz w:val="20"/>
                <w:szCs w:val="20"/>
                <w:lang w:val="en"/>
              </w:rPr>
              <w:t xml:space="preserve"> 40 GAMES WITH GOLF CARTS</w:t>
            </w:r>
          </w:p>
        </w:tc>
      </w:tr>
      <w:tr w:rsidR="008E36E2" w:rsidRPr="008E36E2" w14:paraId="55BC7B0D" w14:textId="77777777" w:rsidTr="00E70B38">
        <w:trPr>
          <w:cantSplit/>
        </w:trPr>
        <w:tc>
          <w:tcPr>
            <w:tcW w:w="3970" w:type="dxa"/>
            <w:gridSpan w:val="2"/>
          </w:tcPr>
          <w:p w14:paraId="3B224724" w14:textId="5AF484B0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 xml:space="preserve">First </w:t>
            </w:r>
            <w:r w:rsidR="008E36E2" w:rsidRPr="008E36E2">
              <w:rPr>
                <w:sz w:val="20"/>
                <w:szCs w:val="20"/>
                <w:lang w:val="en"/>
              </w:rPr>
              <w:t>name</w:t>
            </w:r>
          </w:p>
          <w:p w14:paraId="2D0FF98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gridSpan w:val="6"/>
          </w:tcPr>
          <w:p w14:paraId="58E3CA5D" w14:textId="385A7311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Last</w:t>
            </w:r>
            <w:r w:rsidR="008E36E2" w:rsidRPr="008E36E2">
              <w:rPr>
                <w:sz w:val="20"/>
                <w:szCs w:val="20"/>
                <w:lang w:val="en"/>
              </w:rPr>
              <w:t xml:space="preserve"> name</w:t>
            </w:r>
          </w:p>
          <w:p w14:paraId="35D73F55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DA568C9" w14:textId="04C660D2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Date of birth</w:t>
            </w:r>
          </w:p>
          <w:p w14:paraId="6DB1B6BE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50CB896" w14:textId="77777777" w:rsidTr="00E70B38">
        <w:trPr>
          <w:cantSplit/>
        </w:trPr>
        <w:tc>
          <w:tcPr>
            <w:tcW w:w="4962" w:type="dxa"/>
            <w:gridSpan w:val="4"/>
          </w:tcPr>
          <w:p w14:paraId="3AC98E72" w14:textId="6EB1C58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Civic number and street</w:t>
            </w:r>
          </w:p>
          <w:p w14:paraId="616A746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C001D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gridSpan w:val="4"/>
          </w:tcPr>
          <w:p w14:paraId="3B741883" w14:textId="2A7416D3" w:rsidR="008E36E2" w:rsidRPr="008E36E2" w:rsidRDefault="000D1638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22BA3">
              <w:rPr>
                <w:b/>
                <w:noProof/>
                <w:sz w:val="4"/>
                <w:szCs w:val="4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29AD5B" wp14:editId="35A50317">
                      <wp:simplePos x="0" y="0"/>
                      <wp:positionH relativeFrom="column">
                        <wp:posOffset>393700</wp:posOffset>
                      </wp:positionH>
                      <wp:positionV relativeFrom="page">
                        <wp:posOffset>-462915</wp:posOffset>
                      </wp:positionV>
                      <wp:extent cx="125095" cy="102235"/>
                      <wp:effectExtent l="0" t="0" r="27305" b="12065"/>
                      <wp:wrapNone/>
                      <wp:docPr id="26" name="Rectangle : coins arrondi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F8C7A" id="Rectangle : coins arrondis 26" o:spid="_x0000_s1026" style="position:absolute;margin-left:31pt;margin-top:-36.45pt;width:9.85pt;height: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8bGUTuIAAAAJAQAADwAA&#10;AAAAAAAAAAAAAADKBAAAZHJzL2Rvd25yZXYueG1sUEsFBgAAAAAEAAQA8wAAANkFAAAAAA==&#10;" fillcolor="window" strokecolor="windowText" strokeweight="1pt">
                      <v:stroke joinstyle="miter"/>
                      <v:path arrowok="t"/>
                      <w10:wrap anchory="page"/>
                    </v:roundrect>
                  </w:pict>
                </mc:Fallback>
              </mc:AlternateContent>
            </w:r>
            <w:r w:rsidR="008E36E2" w:rsidRPr="008E36E2">
              <w:rPr>
                <w:sz w:val="20"/>
                <w:szCs w:val="20"/>
                <w:lang w:val="en"/>
              </w:rPr>
              <w:t>town</w:t>
            </w:r>
          </w:p>
          <w:p w14:paraId="6FDD203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9" w:type="dxa"/>
          </w:tcPr>
          <w:p w14:paraId="112AF5BE" w14:textId="7919F56F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Zip code</w:t>
            </w:r>
          </w:p>
          <w:p w14:paraId="3822406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00EF2CE" w14:textId="77777777" w:rsidTr="00E70B38">
        <w:trPr>
          <w:cantSplit/>
        </w:trPr>
        <w:tc>
          <w:tcPr>
            <w:tcW w:w="3970" w:type="dxa"/>
            <w:gridSpan w:val="2"/>
          </w:tcPr>
          <w:p w14:paraId="2013F0EE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Email (in print please)</w:t>
            </w:r>
          </w:p>
          <w:p w14:paraId="380EA0AB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2436A188" w14:textId="1D5C174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Home phone</w:t>
            </w:r>
          </w:p>
          <w:p w14:paraId="5EDF96FA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2AFD3FB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6E6411E2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cellular</w:t>
            </w:r>
          </w:p>
        </w:tc>
      </w:tr>
      <w:tr w:rsidR="008E36E2" w:rsidRPr="008E36E2" w14:paraId="7B44FA4D" w14:textId="77777777" w:rsidTr="00E70B38">
        <w:trPr>
          <w:cantSplit/>
        </w:trPr>
        <w:tc>
          <w:tcPr>
            <w:tcW w:w="3970" w:type="dxa"/>
            <w:gridSpan w:val="2"/>
          </w:tcPr>
          <w:p w14:paraId="28858B4D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sz w:val="20"/>
                <w:szCs w:val="20"/>
                <w:lang w:val="en"/>
              </w:rPr>
              <w:t>Name of person to contact in an emergency</w:t>
            </w:r>
          </w:p>
          <w:p w14:paraId="263DC0DF" w14:textId="77777777" w:rsidR="008E36E2" w:rsidRPr="00D9122F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2A1CF1D2" w14:textId="77777777" w:rsidR="008E36E2" w:rsidRPr="003F6566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gridSpan w:val="3"/>
          </w:tcPr>
          <w:p w14:paraId="3375D1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Contact phone</w:t>
            </w:r>
          </w:p>
          <w:p w14:paraId="49FB3DCF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4" w:type="dxa"/>
            <w:gridSpan w:val="4"/>
          </w:tcPr>
          <w:p w14:paraId="467F105B" w14:textId="77777777" w:rsidR="008E36E2" w:rsidRPr="008E36E2" w:rsidRDefault="00D9122F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val="en"/>
              </w:rPr>
              <w:t>Other</w:t>
            </w:r>
          </w:p>
          <w:p w14:paraId="13A34AF4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A7F289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8E36E2" w14:paraId="1EF0C035" w14:textId="77777777" w:rsidTr="00E70B38">
        <w:trPr>
          <w:cantSplit/>
          <w:trHeight w:val="1768"/>
        </w:trPr>
        <w:tc>
          <w:tcPr>
            <w:tcW w:w="10350" w:type="dxa"/>
            <w:gridSpan w:val="9"/>
            <w:tcBorders>
              <w:left w:val="nil"/>
              <w:right w:val="nil"/>
            </w:tcBorders>
            <w:vAlign w:val="center"/>
          </w:tcPr>
          <w:p w14:paraId="204346E6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FR"/>
              </w:rPr>
            </w:pPr>
          </w:p>
          <w:p w14:paraId="5003A0D3" w14:textId="77777777" w:rsidR="008E36E2" w:rsidRPr="00D9122F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 want to have one or the following services</w:t>
            </w:r>
          </w:p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56"/>
              <w:gridCol w:w="5535"/>
            </w:tblGrid>
            <w:tr w:rsidR="008E36E2" w:rsidRPr="008E36E2" w14:paraId="150138FA" w14:textId="77777777" w:rsidTr="00343095">
              <w:trPr>
                <w:trHeight w:val="1295"/>
              </w:trPr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63D8C21" w14:textId="732A8114" w:rsidR="008E36E2" w:rsidRPr="00D9122F" w:rsidRDefault="008E36E2" w:rsidP="007E672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</w:pPr>
                  <w:r w:rsidRPr="00D912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fr-FR"/>
                    </w:rPr>
                    <w:t xml:space="preserve">                                                  </w:t>
                  </w:r>
                </w:p>
                <w:p w14:paraId="7235A0C8" w14:textId="7A06B8ED" w:rsidR="008E36E2" w:rsidRPr="008E36E2" w:rsidRDefault="008E36E2" w:rsidP="007E672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sz w:val="20"/>
                      <w:szCs w:val="20"/>
                      <w:lang w:val="en"/>
                    </w:rPr>
                    <w:t xml:space="preserve">Locker room 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>INCLUDED</w:t>
                  </w:r>
                </w:p>
                <w:p w14:paraId="0E660DD9" w14:textId="77777777" w:rsidR="008E36E2" w:rsidRPr="008E36E2" w:rsidRDefault="00D9122F" w:rsidP="007E672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1404E6D" wp14:editId="5B0D8848">
                            <wp:simplePos x="0" y="0"/>
                            <wp:positionH relativeFrom="column">
                              <wp:posOffset>1979930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10" name="Rectangle : coins arrondis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0C63FE7" id="Rectangle : coins arrondis 10" o:spid="_x0000_s1026" style="position:absolute;margin-left:155.9pt;margin-top:3.1pt;width:9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I9WpUPgAAAACAEAAA8AAAAA&#10;AAAAAAAAAAAAygQAAGRycy9kb3ducmV2LnhtbFBLBQYAAAAABAAEAPMAAADXBQAAAAA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 and cleaning sticks</w:t>
                  </w:r>
                </w:p>
                <w:p w14:paraId="7C2DF49A" w14:textId="77777777" w:rsidR="008E36E2" w:rsidRPr="008E36E2" w:rsidRDefault="00D9122F" w:rsidP="007E672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1322672" wp14:editId="23DA2286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ge">
                              <wp:posOffset>517525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9" name="Rectangle : coins arrondis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12BEFF9" id="Rectangle : coins arrondis 9" o:spid="_x0000_s1026" style="position:absolute;margin-left:156.15pt;margin-top:40.75pt;width:9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" fillcolor="window" strokecolor="windowText" strokeweight="1pt">
                            <v:stroke joinstyle="miter"/>
                            <v:path arrowok="t"/>
                            <w10:wrap anchory="page"/>
                          </v:round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  <w:lang w:val="en"/>
                    </w:rPr>
                    <w:t xml:space="preserve">Pull cart </w: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storage</w:t>
                  </w:r>
                </w:p>
                <w:p w14:paraId="0A0DAFAF" w14:textId="77777777" w:rsidR="008E36E2" w:rsidRPr="008E36E2" w:rsidRDefault="00D9122F" w:rsidP="007E6722">
                  <w:pPr>
                    <w:framePr w:hSpace="141" w:wrap="around" w:hAnchor="margin" w:xAlign="center" w:y="-660"/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b/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6543E7E" wp14:editId="45E05772">
                            <wp:simplePos x="0" y="0"/>
                            <wp:positionH relativeFrom="column">
                              <wp:posOffset>1987550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8" name="Rectangle : coins arrondis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8E8CC9E" id="Rectangle : coins arrondis 8" o:spid="_x0000_s1026" style="position:absolute;margin-left:156.5pt;margin-top:6.45pt;width:9.8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AH8jMr4QAAAAkBAAAPAAAA&#10;AAAAAAAAAAAAAMoEAABkcnMvZG93bnJldi54bWxQSwUGAAAAAAQABADzAAAA2AUAAAAA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Electric cart storage</w:t>
                  </w:r>
                </w:p>
                <w:p w14:paraId="50D932CE" w14:textId="77777777" w:rsidR="008E36E2" w:rsidRPr="008E36E2" w:rsidRDefault="008E36E2" w:rsidP="007E672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7EF136" w14:textId="77777777" w:rsidR="008E36E2" w:rsidRPr="008E36E2" w:rsidRDefault="008E36E2" w:rsidP="007E6722">
                  <w:pPr>
                    <w:framePr w:hSpace="141" w:wrap="around" w:hAnchor="margin" w:xAlign="center" w:y="-6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  <w:p w14:paraId="1BF87F6F" w14:textId="77777777" w:rsidR="008E36E2" w:rsidRPr="008E36E2" w:rsidRDefault="008E36E2" w:rsidP="007E672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125FB27" wp14:editId="3920DACA">
                            <wp:simplePos x="0" y="0"/>
                            <wp:positionH relativeFrom="column">
                              <wp:posOffset>1669415</wp:posOffset>
                            </wp:positionH>
                            <wp:positionV relativeFrom="paragraph">
                              <wp:posOffset>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6" name="Rectangle : coins arrondis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1BC7F1A" id="Rectangle : coins arrondis 6" o:spid="_x0000_s1026" style="position:absolute;margin-left:131.45pt;margin-top:0;width:9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t9zfid8AAAAHAQAADwAAAAAA&#10;AAAAAAAAAADKBAAAZHJzL2Rvd25yZXYueG1sUEsFBgAAAAAEAAQA8wAAANY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50 small baskets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</w:p>
                <w:p w14:paraId="273D7E7F" w14:textId="77777777" w:rsidR="008E36E2" w:rsidRPr="008E36E2" w:rsidRDefault="008E36E2" w:rsidP="007E672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C764622" wp14:editId="206D5C85">
                            <wp:simplePos x="0" y="0"/>
                            <wp:positionH relativeFrom="column">
                              <wp:posOffset>1670685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5" name="Rectangle : coins arrondis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87297A3" id="Rectangle : coins arrondis 5" o:spid="_x0000_s1026" style="position:absolute;margin-left:131.55pt;margin-top:.5pt;width:9.8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Unlimited ball package</w:t>
                  </w:r>
                </w:p>
                <w:p w14:paraId="7D2A9850" w14:textId="54472008" w:rsidR="008E36E2" w:rsidRPr="008E36E2" w:rsidRDefault="008E36E2" w:rsidP="007E672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E832FD0" wp14:editId="14D43DEE">
                            <wp:simplePos x="0" y="0"/>
                            <wp:positionH relativeFrom="column">
                              <wp:posOffset>1671955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4" name="Rectangle : coins arrondis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B546996" id="Rectangle : coins arrondis 4" o:spid="_x0000_s1026" style="position:absolute;margin-left:131.65pt;margin-top:1.1pt;width:9.8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Pr="008E36E2">
                    <w:rPr>
                      <w:sz w:val="20"/>
                      <w:szCs w:val="20"/>
                      <w:lang w:val="en"/>
                    </w:rPr>
                    <w:t>20 carts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>p</w:t>
                  </w:r>
                  <w:r w:rsidR="00B613BE" w:rsidRPr="008E36E2">
                    <w:rPr>
                      <w:sz w:val="20"/>
                      <w:szCs w:val="20"/>
                      <w:lang w:val="en"/>
                    </w:rPr>
                    <w:t>ackage</w:t>
                  </w:r>
                  <w:r w:rsidR="00B613BE">
                    <w:rPr>
                      <w:sz w:val="20"/>
                      <w:szCs w:val="20"/>
                      <w:lang w:val="en"/>
                    </w:rPr>
                    <w:t xml:space="preserve"> </w:t>
                  </w:r>
                </w:p>
                <w:p w14:paraId="485F8F17" w14:textId="42FF4B36" w:rsidR="008E36E2" w:rsidRPr="008E36E2" w:rsidRDefault="00252C24" w:rsidP="007E6722">
                  <w:pPr>
                    <w:framePr w:hSpace="141" w:wrap="around" w:hAnchor="margin" w:xAlign="center" w:y="-660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8E36E2">
                    <w:rPr>
                      <w:noProof/>
                      <w:sz w:val="20"/>
                      <w:szCs w:val="20"/>
                      <w:lang w:val="e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FB13C83" wp14:editId="49C038C3">
                            <wp:simplePos x="0" y="0"/>
                            <wp:positionH relativeFrom="column">
                              <wp:posOffset>1675765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25095" cy="102235"/>
                            <wp:effectExtent l="0" t="0" r="27305" b="12065"/>
                            <wp:wrapNone/>
                            <wp:docPr id="30" name="Rectangle : coins arrondis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5095" cy="10223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F854047" id="Rectangle : coins arrondis 30" o:spid="_x0000_s1026" style="position:absolute;margin-left:131.95pt;margin-top:4.15pt;width:9.8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" fillcolor="window" strokecolor="windowText" strokeweight="1pt">
                            <v:stroke joinstyle="miter"/>
                            <v:path arrowok="t"/>
                          </v:roundrect>
                        </w:pict>
                      </mc:Fallback>
                    </mc:AlternateContent>
                  </w:r>
                  <w:r w:rsidR="008E36E2" w:rsidRPr="008E36E2">
                    <w:rPr>
                      <w:sz w:val="20"/>
                      <w:szCs w:val="20"/>
                      <w:lang w:val="en"/>
                    </w:rPr>
                    <w:t>Golf Quebec</w:t>
                  </w:r>
                  <w:r w:rsidR="00A84A77">
                    <w:rPr>
                      <w:sz w:val="20"/>
                      <w:szCs w:val="20"/>
                      <w:lang w:val="en"/>
                    </w:rPr>
                    <w:t xml:space="preserve">                                           #_____________________</w:t>
                  </w:r>
                </w:p>
              </w:tc>
            </w:tr>
          </w:tbl>
          <w:p w14:paraId="6AF39D91" w14:textId="77777777" w:rsidR="008E36E2" w:rsidRPr="008E36E2" w:rsidRDefault="008E36E2" w:rsidP="00E7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E36E2" w:rsidRPr="000C2C5C" w14:paraId="434D50D7" w14:textId="77777777" w:rsidTr="00E70B38">
        <w:trPr>
          <w:cantSplit/>
          <w:trHeight w:val="215"/>
        </w:trPr>
        <w:tc>
          <w:tcPr>
            <w:tcW w:w="10350" w:type="dxa"/>
            <w:gridSpan w:val="9"/>
            <w:tcBorders>
              <w:left w:val="nil"/>
              <w:right w:val="nil"/>
            </w:tcBorders>
          </w:tcPr>
          <w:p w14:paraId="150A86E6" w14:textId="54419629" w:rsidR="008E36E2" w:rsidRPr="008E36E2" w:rsidRDefault="00A84A77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8E36E2">
              <w:rPr>
                <w:noProof/>
                <w:sz w:val="20"/>
                <w:szCs w:val="20"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FD2FF4" wp14:editId="68431DA8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-450215</wp:posOffset>
                      </wp:positionV>
                      <wp:extent cx="125095" cy="102235"/>
                      <wp:effectExtent l="0" t="0" r="27305" b="12065"/>
                      <wp:wrapNone/>
                      <wp:docPr id="2" name="Rectangle :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095" cy="1022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CBB44" id="Rectangle : coins arrondis 2" o:spid="_x0000_s1026" style="position:absolute;margin-left:368.3pt;margin-top:-35.45pt;width:9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" fillcolor="window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4FE5F0A2" w14:textId="77777777" w:rsidR="008E36E2" w:rsidRPr="00D9122F" w:rsidRDefault="008E36E2" w:rsidP="00E70B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fr-FR"/>
              </w:rPr>
            </w:pPr>
            <w:r w:rsidRPr="008E36E2">
              <w:rPr>
                <w:b/>
                <w:sz w:val="20"/>
                <w:szCs w:val="20"/>
                <w:lang w:val="en"/>
              </w:rPr>
              <w:t>If you were a member of other clubs in previous years, please enter the names of the clubs</w:t>
            </w:r>
          </w:p>
        </w:tc>
      </w:tr>
      <w:tr w:rsidR="008E36E2" w:rsidRPr="008E36E2" w14:paraId="4D4C2AAE" w14:textId="77777777" w:rsidTr="00E70B38">
        <w:trPr>
          <w:cantSplit/>
        </w:trPr>
        <w:tc>
          <w:tcPr>
            <w:tcW w:w="3828" w:type="dxa"/>
          </w:tcPr>
          <w:p w14:paraId="082327B8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189" w:type="dxa"/>
            <w:gridSpan w:val="5"/>
          </w:tcPr>
          <w:p w14:paraId="47B768A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</w:tc>
        <w:tc>
          <w:tcPr>
            <w:tcW w:w="3333" w:type="dxa"/>
            <w:gridSpan w:val="3"/>
          </w:tcPr>
          <w:p w14:paraId="6235B776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E36E2">
              <w:rPr>
                <w:sz w:val="20"/>
                <w:szCs w:val="20"/>
                <w:lang w:val="en"/>
              </w:rPr>
              <w:t>club</w:t>
            </w:r>
          </w:p>
          <w:p w14:paraId="41CC14F1" w14:textId="77777777" w:rsidR="008E36E2" w:rsidRPr="008E36E2" w:rsidRDefault="008E36E2" w:rsidP="00E7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A36B5" w:rsidRPr="000C2C5C" w14:paraId="10903E9D" w14:textId="77777777" w:rsidTr="00E70B38">
        <w:trPr>
          <w:cantSplit/>
        </w:trPr>
        <w:tc>
          <w:tcPr>
            <w:tcW w:w="10350" w:type="dxa"/>
            <w:gridSpan w:val="9"/>
          </w:tcPr>
          <w:p w14:paraId="7D290277" w14:textId="29EA8D95" w:rsidR="000A36B5" w:rsidRPr="008E36E2" w:rsidRDefault="000A36B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 w:rsidRPr="000A36B5">
              <w:rPr>
                <w:sz w:val="20"/>
                <w:szCs w:val="20"/>
                <w:lang w:val="en"/>
              </w:rPr>
              <w:t>I certify that all information is true. I acknowledge that I have received, read and understood the general information documents. I agree to respect the present and future rules of Le Diamant Golf Club.</w:t>
            </w:r>
            <w:r w:rsidR="00E70B38">
              <w:rPr>
                <w:sz w:val="20"/>
                <w:szCs w:val="20"/>
                <w:lang w:val="en"/>
              </w:rPr>
              <w:t xml:space="preserve"> </w:t>
            </w:r>
            <w:r w:rsidR="00E70B38" w:rsidRPr="00E70B38">
              <w:rPr>
                <w:sz w:val="20"/>
                <w:szCs w:val="20"/>
                <w:lang w:val="en"/>
              </w:rPr>
              <w:t>The Golf Club reserves the right to refuse this application for membership</w:t>
            </w:r>
          </w:p>
        </w:tc>
      </w:tr>
      <w:tr w:rsidR="00343095" w:rsidRPr="00343095" w14:paraId="34F1547D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71CA193A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 xml:space="preserve">Signature: </w:t>
            </w:r>
          </w:p>
          <w:p w14:paraId="4D9053F2" w14:textId="26464B79" w:rsidR="00E70B38" w:rsidRPr="000A36B5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  <w:tr w:rsidR="00343095" w:rsidRPr="00343095" w14:paraId="5E8FEA20" w14:textId="77777777" w:rsidTr="00E70B38">
        <w:trPr>
          <w:cantSplit/>
          <w:trHeight w:val="341"/>
        </w:trPr>
        <w:tc>
          <w:tcPr>
            <w:tcW w:w="10350" w:type="dxa"/>
            <w:gridSpan w:val="9"/>
          </w:tcPr>
          <w:p w14:paraId="5A00042D" w14:textId="77777777" w:rsidR="00343095" w:rsidRDefault="00343095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  <w:r>
              <w:rPr>
                <w:sz w:val="20"/>
                <w:szCs w:val="20"/>
                <w:lang w:val="en"/>
              </w:rPr>
              <w:t>Date:</w:t>
            </w:r>
          </w:p>
          <w:p w14:paraId="66AEE4E4" w14:textId="7136AFB7" w:rsidR="00E70B38" w:rsidRDefault="00E70B38" w:rsidP="00E70B38">
            <w:pPr>
              <w:spacing w:after="0" w:line="240" w:lineRule="auto"/>
              <w:rPr>
                <w:sz w:val="20"/>
                <w:szCs w:val="20"/>
                <w:lang w:val="en"/>
              </w:rPr>
            </w:pPr>
          </w:p>
        </w:tc>
      </w:tr>
    </w:tbl>
    <w:p w14:paraId="05F12A10" w14:textId="19F24B24" w:rsidR="00E143EB" w:rsidRDefault="00E143EB" w:rsidP="00343095"/>
    <w:sectPr w:rsidR="00E143EB" w:rsidSect="001C4B2A">
      <w:footerReference w:type="default" r:id="rId8"/>
      <w:pgSz w:w="12240" w:h="15840" w:code="1"/>
      <w:pgMar w:top="1440" w:right="1440" w:bottom="1440" w:left="144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EEB2" w14:textId="77777777" w:rsidR="00734FA8" w:rsidRDefault="00734FA8" w:rsidP="00C55774">
      <w:pPr>
        <w:spacing w:after="0" w:line="240" w:lineRule="auto"/>
      </w:pPr>
      <w:r>
        <w:separator/>
      </w:r>
    </w:p>
  </w:endnote>
  <w:endnote w:type="continuationSeparator" w:id="0">
    <w:p w14:paraId="05E7AA35" w14:textId="77777777" w:rsidR="00734FA8" w:rsidRDefault="00734FA8" w:rsidP="00C5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1455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Club de Golf Le Diamant (9382-3151 Québec </w:t>
    </w:r>
    <w:proofErr w:type="spellStart"/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inc</w:t>
    </w:r>
    <w:proofErr w:type="spellEnd"/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)</w:t>
    </w:r>
  </w:p>
  <w:p w14:paraId="584CB062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10466 Montée-Clément, Ste-Monique, Mirabel, Québec, J7J 1Z4</w:t>
    </w:r>
  </w:p>
  <w:p w14:paraId="11177F97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C55774">
      <w:rPr>
        <w:rFonts w:ascii="Times New Roman" w:eastAsia="Times New Roman" w:hAnsi="Times New Roman" w:cs="Times New Roman"/>
        <w:sz w:val="20"/>
        <w:szCs w:val="20"/>
        <w:lang w:eastAsia="fr-FR"/>
      </w:rPr>
      <w:t>Tel : (450) 476-1922 Fax (450) 475-8122    Courriel : info@golflediamant.com</w:t>
    </w:r>
  </w:p>
  <w:p w14:paraId="4D866B1E" w14:textId="77777777" w:rsidR="00C55774" w:rsidRPr="00C55774" w:rsidRDefault="00C55774" w:rsidP="00C5577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</w:p>
  <w:p w14:paraId="18B097C3" w14:textId="77777777" w:rsidR="00C55774" w:rsidRDefault="00C55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5220" w14:textId="77777777" w:rsidR="00734FA8" w:rsidRDefault="00734FA8" w:rsidP="00C55774">
      <w:pPr>
        <w:spacing w:after="0" w:line="240" w:lineRule="auto"/>
      </w:pPr>
      <w:r>
        <w:separator/>
      </w:r>
    </w:p>
  </w:footnote>
  <w:footnote w:type="continuationSeparator" w:id="0">
    <w:p w14:paraId="56AD5B53" w14:textId="77777777" w:rsidR="00734FA8" w:rsidRDefault="00734FA8" w:rsidP="00C5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7415"/>
    <w:multiLevelType w:val="hybridMultilevel"/>
    <w:tmpl w:val="76D0AF8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0478"/>
    <w:multiLevelType w:val="hybridMultilevel"/>
    <w:tmpl w:val="E88E39F4"/>
    <w:lvl w:ilvl="0" w:tplc="040C0007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num w:numId="1" w16cid:durableId="1097601034">
    <w:abstractNumId w:val="0"/>
  </w:num>
  <w:num w:numId="2" w16cid:durableId="195809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E2"/>
    <w:rsid w:val="0002706A"/>
    <w:rsid w:val="00033405"/>
    <w:rsid w:val="00091FC1"/>
    <w:rsid w:val="000A36B5"/>
    <w:rsid w:val="000C2C5C"/>
    <w:rsid w:val="000D1638"/>
    <w:rsid w:val="00165C7A"/>
    <w:rsid w:val="001C1F87"/>
    <w:rsid w:val="001C4B2A"/>
    <w:rsid w:val="0023082D"/>
    <w:rsid w:val="00252C24"/>
    <w:rsid w:val="00334C9C"/>
    <w:rsid w:val="00343095"/>
    <w:rsid w:val="00396FE1"/>
    <w:rsid w:val="003C0EC4"/>
    <w:rsid w:val="003F6566"/>
    <w:rsid w:val="004A7E76"/>
    <w:rsid w:val="004E4F05"/>
    <w:rsid w:val="0051559D"/>
    <w:rsid w:val="00613644"/>
    <w:rsid w:val="006F5999"/>
    <w:rsid w:val="007017AA"/>
    <w:rsid w:val="007079EF"/>
    <w:rsid w:val="00722BA3"/>
    <w:rsid w:val="00734FA8"/>
    <w:rsid w:val="007E6722"/>
    <w:rsid w:val="00850C2F"/>
    <w:rsid w:val="008E36E2"/>
    <w:rsid w:val="009378C8"/>
    <w:rsid w:val="009539E8"/>
    <w:rsid w:val="00A5501B"/>
    <w:rsid w:val="00A84A77"/>
    <w:rsid w:val="00AE4B58"/>
    <w:rsid w:val="00B613BE"/>
    <w:rsid w:val="00BA4212"/>
    <w:rsid w:val="00BA65CA"/>
    <w:rsid w:val="00C55774"/>
    <w:rsid w:val="00CE1AE5"/>
    <w:rsid w:val="00D9122F"/>
    <w:rsid w:val="00E143EB"/>
    <w:rsid w:val="00E70B38"/>
    <w:rsid w:val="00E9586C"/>
    <w:rsid w:val="00F556C0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7CE4"/>
  <w15:chartTrackingRefBased/>
  <w15:docId w15:val="{58868184-A5A2-42D2-8A4D-1E8A5A9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1F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774"/>
  </w:style>
  <w:style w:type="paragraph" w:styleId="Pieddepage">
    <w:name w:val="footer"/>
    <w:basedOn w:val="Normal"/>
    <w:link w:val="PieddepageCar"/>
    <w:uiPriority w:val="99"/>
    <w:unhideWhenUsed/>
    <w:rsid w:val="00C5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Boiteau</dc:creator>
  <cp:keywords/>
  <dc:description/>
  <cp:lastModifiedBy>Le Diamant</cp:lastModifiedBy>
  <cp:revision>3</cp:revision>
  <cp:lastPrinted>2021-09-04T16:21:00Z</cp:lastPrinted>
  <dcterms:created xsi:type="dcterms:W3CDTF">2023-04-21T17:09:00Z</dcterms:created>
  <dcterms:modified xsi:type="dcterms:W3CDTF">2023-04-21T17:11:00Z</dcterms:modified>
</cp:coreProperties>
</file>